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AEC" w:rsidRDefault="00B22AEC" w:rsidP="00091F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работы на период с 06.04. по 12.04., преподавателя </w:t>
      </w:r>
      <w:proofErr w:type="spellStart"/>
      <w:r>
        <w:rPr>
          <w:rFonts w:ascii="Times New Roman" w:hAnsi="Times New Roman"/>
          <w:b/>
          <w:sz w:val="28"/>
          <w:szCs w:val="28"/>
        </w:rPr>
        <w:t>Колмагоровой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И.М.</w:t>
      </w:r>
    </w:p>
    <w:p w:rsidR="00B22AEC" w:rsidRDefault="00B22AEC" w:rsidP="00091F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 xml:space="preserve">(разработан на основе действующих учебных программ, </w:t>
      </w:r>
    </w:p>
    <w:p w:rsidR="00B22AEC" w:rsidRPr="00E8519B" w:rsidRDefault="00B22AEC" w:rsidP="00091F0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8519B">
        <w:rPr>
          <w:rFonts w:ascii="Times New Roman" w:hAnsi="Times New Roman" w:cs="Times New Roman"/>
          <w:sz w:val="24"/>
          <w:szCs w:val="24"/>
        </w:rPr>
        <w:t>с учетом возможности дистанционного обучения)</w:t>
      </w:r>
    </w:p>
    <w:p w:rsidR="00B22AEC" w:rsidRDefault="00B22AEC" w:rsidP="00B22AE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5"/>
        <w:gridCol w:w="1275"/>
        <w:gridCol w:w="851"/>
        <w:gridCol w:w="4111"/>
        <w:gridCol w:w="2976"/>
      </w:tblGrid>
      <w:tr w:rsidR="00B22AEC" w:rsidRPr="00524833" w:rsidTr="00483049">
        <w:tc>
          <w:tcPr>
            <w:tcW w:w="107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Default="00B22AEC" w:rsidP="00B22AEC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23097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бщеразвивающая программа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«Раннее эстетическое развитие», 4 года обучения</w:t>
            </w:r>
          </w:p>
        </w:tc>
      </w:tr>
      <w:tr w:rsidR="00B22AEC" w:rsidRPr="00524833" w:rsidTr="00237FB7"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EC" w:rsidRP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EC" w:rsidRP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EC" w:rsidRP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EC" w:rsidRPr="00230977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(дополнительное) задание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F80B4E" w:rsidRPr="00524833" w:rsidTr="00237FB7">
        <w:trPr>
          <w:trHeight w:val="112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4E" w:rsidRPr="00230977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77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4E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Д/Сад</w:t>
            </w:r>
          </w:p>
          <w:p w:rsidR="00F80B4E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  <w:p w:rsidR="00F80B4E" w:rsidRPr="00230977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 «А», «Б»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4E" w:rsidRPr="00B22AEC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  <w:r w:rsidRPr="00B22AEC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4E" w:rsidRDefault="00F80B4E" w:rsidP="00F80B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334864">
              <w:rPr>
                <w:rFonts w:ascii="Times New Roman" w:hAnsi="Times New Roman" w:cs="Times New Roman"/>
                <w:sz w:val="24"/>
                <w:szCs w:val="24"/>
              </w:rPr>
              <w:t>«Цирк»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F80B4E" w:rsidRPr="00B22AEC" w:rsidRDefault="00F80B4E" w:rsidP="00F80B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Материал: </w:t>
            </w:r>
            <w:r w:rsidRPr="00B22AEC">
              <w:rPr>
                <w:rFonts w:ascii="Times New Roman" w:hAnsi="Times New Roman" w:cs="Times New Roman"/>
                <w:sz w:val="24"/>
                <w:szCs w:val="24"/>
              </w:rPr>
              <w:t>пластилин, доска, стеки.</w:t>
            </w:r>
          </w:p>
          <w:p w:rsidR="00F80B4E" w:rsidRDefault="00F80B4E" w:rsidP="00F80B4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864">
              <w:rPr>
                <w:rFonts w:ascii="Times New Roman" w:hAnsi="Times New Roman" w:cs="Times New Roman"/>
                <w:sz w:val="24"/>
                <w:szCs w:val="24"/>
              </w:rPr>
              <w:t>Знакомство с новым образом лепки – лепки по форме.</w:t>
            </w:r>
          </w:p>
          <w:p w:rsidR="00F80B4E" w:rsidRDefault="00F80B4E" w:rsidP="00F80B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334864">
              <w:rPr>
                <w:rFonts w:ascii="Times New Roman" w:hAnsi="Times New Roman" w:cs="Times New Roman"/>
                <w:sz w:val="24"/>
                <w:szCs w:val="24"/>
              </w:rPr>
              <w:t>Использовать вспомогательные способы и приемы для оформления и декорирования образа клоуна.</w:t>
            </w:r>
          </w:p>
          <w:p w:rsidR="00F80B4E" w:rsidRDefault="00F80B4E" w:rsidP="00F80B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видеоматериал: </w:t>
            </w:r>
          </w:p>
          <w:p w:rsidR="00F80B4E" w:rsidRPr="00334864" w:rsidRDefault="00F80B4E" w:rsidP="00F80B4E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hyperlink r:id="rId5" w:tgtFrame="_blank" w:history="1">
              <w:r w:rsidRPr="00B22AE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shd w:val="clear" w:color="auto" w:fill="F4F4F4"/>
                </w:rPr>
                <w:t>https://youtu.be/EHpXYHRRK74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4E" w:rsidRPr="00237FB7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WhatsApp;</w:t>
            </w:r>
          </w:p>
          <w:p w:rsidR="00F80B4E" w:rsidRPr="00237FB7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F80B4E" w:rsidRPr="00237FB7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6" w:history="1">
              <w:r w:rsidRPr="00237FB7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kolmagorova_irina@mail.ru</w:t>
              </w:r>
            </w:hyperlink>
          </w:p>
          <w:p w:rsidR="00F80B4E" w:rsidRPr="00B22AEC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тел.: 89197839826</w:t>
            </w:r>
          </w:p>
        </w:tc>
      </w:tr>
      <w:tr w:rsidR="00B22AEC" w:rsidRPr="00524833" w:rsidTr="00237FB7">
        <w:trPr>
          <w:trHeight w:val="112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Д/Сад</w:t>
            </w:r>
          </w:p>
          <w:p w:rsidR="00B22AEC" w:rsidRP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 4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B22AEC" w:rsidRDefault="00B73665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22AEC" w:rsidRPr="00B22AEC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Default="00B22AEC" w:rsidP="00B22A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B22AEC">
              <w:rPr>
                <w:rFonts w:ascii="Times New Roman" w:hAnsi="Times New Roman" w:cs="Times New Roman"/>
                <w:sz w:val="24"/>
                <w:szCs w:val="24"/>
              </w:rPr>
              <w:t>«Ежик»</w:t>
            </w:r>
            <w:r w:rsidR="00237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237FB7" w:rsidRPr="00237FB7">
              <w:rPr>
                <w:rFonts w:ascii="Times New Roman" w:hAnsi="Times New Roman" w:cs="Times New Roman"/>
                <w:sz w:val="24"/>
                <w:szCs w:val="24"/>
              </w:rPr>
              <w:t>Обобщить знания о ежах.</w:t>
            </w:r>
          </w:p>
          <w:p w:rsidR="00B22AEC" w:rsidRPr="00B22AEC" w:rsidRDefault="00B22AEC" w:rsidP="00B22AE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Материал:</w:t>
            </w:r>
            <w:r w:rsidRPr="00B22AEC">
              <w:rPr>
                <w:rFonts w:ascii="Times New Roman" w:hAnsi="Times New Roman" w:cs="Times New Roman"/>
                <w:sz w:val="24"/>
                <w:szCs w:val="24"/>
              </w:rPr>
              <w:t xml:space="preserve"> пластилин цветной, доска для пластилина, семечки подсолнуха.</w:t>
            </w:r>
          </w:p>
          <w:p w:rsidR="00237FB7" w:rsidRDefault="00237FB7" w:rsidP="00237F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.Изучение лепки</w:t>
            </w: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 xml:space="preserve"> 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 xml:space="preserve"> из целого куска, передавая некоторые характерные особенности (вытянутый нос, лапы, иголки).</w:t>
            </w:r>
            <w:r w:rsidRPr="00237F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2AEC" w:rsidRPr="00B22AEC" w:rsidRDefault="00B22AEC" w:rsidP="00237FB7">
            <w:pPr>
              <w:spacing w:after="12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sz w:val="24"/>
                <w:szCs w:val="24"/>
              </w:rPr>
              <w:t>Ссылка на видеоматериал: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7" w:tgtFrame="_blank" w:history="1">
              <w:r w:rsidRPr="00B22AE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shd w:val="clear" w:color="auto" w:fill="F4F4F4"/>
                </w:rPr>
                <w:t>https://youtu.be/mloxrogYLDo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B7" w:rsidRPr="00237FB7" w:rsidRDefault="00237FB7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WhatsApp;</w:t>
            </w:r>
          </w:p>
          <w:p w:rsidR="00237FB7" w:rsidRPr="00237FB7" w:rsidRDefault="00237FB7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237FB7" w:rsidRPr="00237FB7" w:rsidRDefault="00F80B4E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8" w:history="1">
              <w:r w:rsidR="00237FB7" w:rsidRPr="00237FB7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kolmagorova_irina@mail.ru</w:t>
              </w:r>
            </w:hyperlink>
          </w:p>
          <w:p w:rsidR="00B22AEC" w:rsidRPr="00B22AEC" w:rsidRDefault="00237FB7" w:rsidP="00A11199">
            <w:pPr>
              <w:jc w:val="center"/>
              <w:rPr>
                <w:rFonts w:cs="Times New Roman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тел.: 89197839826</w:t>
            </w:r>
          </w:p>
        </w:tc>
      </w:tr>
      <w:tr w:rsidR="00B22AEC" w:rsidRPr="00524833" w:rsidTr="00237FB7">
        <w:trPr>
          <w:trHeight w:val="112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230977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77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Д/Сад</w:t>
            </w:r>
          </w:p>
          <w:p w:rsid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  <w:p w:rsidR="00B22AEC" w:rsidRPr="00230977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 «В»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B22AEC" w:rsidRDefault="00B73665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="00B22AEC" w:rsidRPr="00B22AEC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B7" w:rsidRDefault="00237FB7" w:rsidP="00237FB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B22AEC" w:rsidRPr="00237FB7">
              <w:rPr>
                <w:rFonts w:ascii="Times New Roman" w:hAnsi="Times New Roman" w:cs="Times New Roman"/>
                <w:sz w:val="24"/>
                <w:szCs w:val="24"/>
              </w:rPr>
              <w:t>«Веселый и грустный клоун»</w:t>
            </w:r>
            <w:r w:rsidR="00F80B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237FB7" w:rsidRDefault="00237FB7" w:rsidP="00237F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Материал:</w:t>
            </w:r>
            <w:r w:rsidRPr="00B22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37FB7">
              <w:rPr>
                <w:rFonts w:ascii="Times New Roman" w:hAnsi="Times New Roman" w:cs="Times New Roman"/>
                <w:bCs/>
                <w:sz w:val="24"/>
                <w:szCs w:val="24"/>
              </w:rPr>
              <w:t>краски гуашь, кисти, формат бумаги А3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237FB7" w:rsidRDefault="00237FB7" w:rsidP="00237F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  <w:r w:rsidR="00B22AEC" w:rsidRPr="00B22AEC">
              <w:rPr>
                <w:rFonts w:ascii="Times New Roman" w:hAnsi="Times New Roman" w:cs="Times New Roman"/>
                <w:sz w:val="24"/>
                <w:szCs w:val="24"/>
              </w:rPr>
              <w:t xml:space="preserve"> фигуры веселого и грустного человека. </w:t>
            </w:r>
          </w:p>
          <w:p w:rsidR="00B22AEC" w:rsidRPr="00237FB7" w:rsidRDefault="00237FB7" w:rsidP="00237FB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37FB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.Закрепление навыков</w:t>
            </w:r>
            <w:r w:rsidR="00B22AEC" w:rsidRPr="00B22AEC">
              <w:rPr>
                <w:rFonts w:ascii="Times New Roman" w:hAnsi="Times New Roman" w:cs="Times New Roman"/>
                <w:sz w:val="24"/>
                <w:szCs w:val="24"/>
              </w:rPr>
              <w:t xml:space="preserve"> рисования кистью.</w:t>
            </w:r>
            <w:r w:rsidR="00B22AEC" w:rsidRPr="00B22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237FB7" w:rsidRDefault="00237FB7" w:rsidP="00237FB7">
            <w:pPr>
              <w:spacing w:after="0" w:line="240" w:lineRule="auto"/>
              <w:jc w:val="both"/>
            </w:pPr>
            <w:r w:rsidRPr="00237FB7">
              <w:rPr>
                <w:rFonts w:ascii="Times New Roman" w:hAnsi="Times New Roman" w:cs="Times New Roman"/>
                <w:bCs/>
                <w:sz w:val="24"/>
                <w:szCs w:val="24"/>
              </w:rPr>
              <w:t>Ссылка на видеоматериал:</w:t>
            </w:r>
            <w:r>
              <w:t xml:space="preserve"> </w:t>
            </w:r>
          </w:p>
          <w:p w:rsidR="00B22AEC" w:rsidRPr="00237FB7" w:rsidRDefault="00F80B4E" w:rsidP="00237FB7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="00237FB7" w:rsidRPr="00B22AE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shd w:val="clear" w:color="auto" w:fill="F4F4F4"/>
                </w:rPr>
                <w:t>https://youtu.be/LnmJwqvxkss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B7" w:rsidRPr="00237FB7" w:rsidRDefault="00237FB7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WhatsApp;</w:t>
            </w:r>
          </w:p>
          <w:p w:rsidR="00237FB7" w:rsidRPr="00237FB7" w:rsidRDefault="00237FB7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237FB7" w:rsidRPr="00237FB7" w:rsidRDefault="00F80B4E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0" w:history="1">
              <w:r w:rsidR="00237FB7" w:rsidRPr="00237FB7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kolmagorova_irina@mail.ru</w:t>
              </w:r>
            </w:hyperlink>
          </w:p>
          <w:p w:rsidR="00B22AEC" w:rsidRPr="00B22AEC" w:rsidRDefault="00237FB7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тел.: 89197839826</w:t>
            </w:r>
          </w:p>
        </w:tc>
      </w:tr>
      <w:tr w:rsidR="00B22AEC" w:rsidRPr="00524833" w:rsidTr="00237FB7">
        <w:trPr>
          <w:trHeight w:val="112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230977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77">
              <w:rPr>
                <w:rFonts w:ascii="Times New Roman" w:hAnsi="Times New Roman" w:cs="Times New Roman"/>
                <w:sz w:val="24"/>
                <w:szCs w:val="24"/>
              </w:rPr>
              <w:t>Основы ИЗО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230977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77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7FB7" w:rsidRDefault="00237FB7" w:rsidP="00B22A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B22AEC" w:rsidRPr="00237FB7">
              <w:rPr>
                <w:rFonts w:ascii="Times New Roman" w:hAnsi="Times New Roman" w:cs="Times New Roman"/>
                <w:sz w:val="24"/>
                <w:szCs w:val="24"/>
              </w:rPr>
              <w:t xml:space="preserve">Техника работы акварелью </w:t>
            </w:r>
          </w:p>
          <w:p w:rsidR="00D31100" w:rsidRDefault="00D31100" w:rsidP="00D3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 - сырому» на мятой бумаге.</w:t>
            </w:r>
          </w:p>
          <w:p w:rsidR="00D31100" w:rsidRPr="00D31100" w:rsidRDefault="00D31100" w:rsidP="00D3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Материал: </w:t>
            </w:r>
            <w:r w:rsidRPr="00D31100">
              <w:rPr>
                <w:rFonts w:ascii="Times New Roman" w:hAnsi="Times New Roman" w:cs="Times New Roman"/>
                <w:sz w:val="24"/>
                <w:szCs w:val="24"/>
              </w:rPr>
              <w:t>А4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(лист мятой бумаги)</w:t>
            </w:r>
            <w:r w:rsidRPr="00D31100">
              <w:rPr>
                <w:rFonts w:ascii="Times New Roman" w:hAnsi="Times New Roman" w:cs="Times New Roman"/>
                <w:sz w:val="24"/>
                <w:szCs w:val="24"/>
              </w:rPr>
              <w:t>, аква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рель.</w:t>
            </w:r>
          </w:p>
          <w:p w:rsidR="00B22AEC" w:rsidRPr="00D31100" w:rsidRDefault="00D31100" w:rsidP="00D3110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10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1100">
              <w:rPr>
                <w:rFonts w:ascii="Times New Roman" w:hAnsi="Times New Roman" w:cs="Times New Roman"/>
                <w:sz w:val="24"/>
                <w:szCs w:val="24"/>
              </w:rPr>
              <w:t>Развитие и совершенствование навыков работы акварелью.</w:t>
            </w:r>
          </w:p>
          <w:p w:rsidR="00D31100" w:rsidRPr="00D31100" w:rsidRDefault="00D31100" w:rsidP="00D3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110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31100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 xml:space="preserve"> </w:t>
            </w:r>
            <w:r w:rsidRPr="00D31100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эскизов животных (например, слон, бегемот, носорог, динозавр). </w:t>
            </w:r>
          </w:p>
          <w:p w:rsidR="00D31100" w:rsidRDefault="00D31100" w:rsidP="00D31100">
            <w:pPr>
              <w:spacing w:after="0" w:line="240" w:lineRule="auto"/>
              <w:jc w:val="both"/>
            </w:pPr>
            <w:r w:rsidRPr="00D31100">
              <w:rPr>
                <w:rFonts w:ascii="Times New Roman" w:hAnsi="Times New Roman" w:cs="Times New Roman"/>
                <w:sz w:val="24"/>
                <w:szCs w:val="24"/>
              </w:rPr>
              <w:t>Ссылка на видеоматериал:</w:t>
            </w:r>
            <w:r>
              <w:t xml:space="preserve"> </w:t>
            </w:r>
          </w:p>
          <w:p w:rsidR="00B22AEC" w:rsidRPr="00D31100" w:rsidRDefault="00F80B4E" w:rsidP="00A11199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="00D31100" w:rsidRPr="00B22AE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shd w:val="clear" w:color="auto" w:fill="F4F4F4"/>
                </w:rPr>
                <w:t>https://youtu.be/dYrbE0Bk3cY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99" w:rsidRPr="00237FB7" w:rsidRDefault="00A11199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WhatsApp;</w:t>
            </w:r>
          </w:p>
          <w:p w:rsidR="00A11199" w:rsidRPr="00237FB7" w:rsidRDefault="00A11199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A11199" w:rsidRPr="00237FB7" w:rsidRDefault="00F80B4E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2" w:history="1">
              <w:r w:rsidR="00A11199" w:rsidRPr="00237FB7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kolmagorova_irina@mail.ru</w:t>
              </w:r>
            </w:hyperlink>
          </w:p>
          <w:p w:rsidR="00B22AEC" w:rsidRPr="00B22AEC" w:rsidRDefault="00A11199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тел.: 89197839826</w:t>
            </w:r>
          </w:p>
        </w:tc>
      </w:tr>
      <w:tr w:rsidR="00B22AEC" w:rsidRPr="00524833" w:rsidTr="00237FB7">
        <w:trPr>
          <w:trHeight w:val="112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230977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77">
              <w:rPr>
                <w:rFonts w:ascii="Times New Roman" w:hAnsi="Times New Roman" w:cs="Times New Roman"/>
                <w:sz w:val="24"/>
                <w:szCs w:val="24"/>
              </w:rPr>
              <w:t>ДПИ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230977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77">
              <w:rPr>
                <w:rFonts w:ascii="Times New Roman" w:hAnsi="Times New Roman" w:cs="Times New Roman"/>
                <w:sz w:val="24"/>
                <w:szCs w:val="24"/>
              </w:rPr>
              <w:t>1 класс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sz w:val="24"/>
                <w:szCs w:val="24"/>
              </w:rPr>
              <w:t>07.04.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B9219C" w:rsidRDefault="00D31100" w:rsidP="00D3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B9219C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B22AEC" w:rsidRPr="00B9219C">
              <w:rPr>
                <w:rFonts w:ascii="Times New Roman" w:hAnsi="Times New Roman" w:cs="Times New Roman"/>
                <w:sz w:val="24"/>
                <w:szCs w:val="24"/>
              </w:rPr>
              <w:t>Матрешка</w:t>
            </w:r>
            <w:r w:rsidRPr="00B9219C"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</w:p>
          <w:p w:rsidR="00D31100" w:rsidRDefault="00D31100" w:rsidP="00D3110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Материал: </w:t>
            </w:r>
            <w:r w:rsidRPr="00B22AEC">
              <w:rPr>
                <w:rFonts w:ascii="Times New Roman" w:hAnsi="Times New Roman" w:cs="Times New Roman"/>
                <w:sz w:val="24"/>
                <w:szCs w:val="24"/>
              </w:rPr>
              <w:t>альбомный лист, акварель, баночка для воды, кисти</w:t>
            </w:r>
          </w:p>
          <w:p w:rsidR="00B22AEC" w:rsidRPr="00D31100" w:rsidRDefault="00D31100" w:rsidP="00D3110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9219C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.Расписать М</w:t>
            </w:r>
            <w:r w:rsidRPr="00D31100">
              <w:rPr>
                <w:rFonts w:ascii="Times New Roman" w:hAnsi="Times New Roman" w:cs="Times New Roman"/>
                <w:sz w:val="24"/>
                <w:szCs w:val="24"/>
              </w:rPr>
              <w:t xml:space="preserve">атрешку в </w:t>
            </w:r>
            <w:proofErr w:type="spellStart"/>
            <w:r w:rsidRPr="00D31100">
              <w:rPr>
                <w:rFonts w:ascii="Times New Roman" w:hAnsi="Times New Roman" w:cs="Times New Roman"/>
                <w:sz w:val="24"/>
                <w:szCs w:val="24"/>
              </w:rPr>
              <w:t>полховско</w:t>
            </w:r>
            <w:proofErr w:type="spellEnd"/>
            <w:r w:rsidRPr="00D31100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 w:rsidRPr="00D31100">
              <w:rPr>
                <w:rFonts w:ascii="Times New Roman" w:hAnsi="Times New Roman" w:cs="Times New Roman"/>
                <w:sz w:val="24"/>
                <w:szCs w:val="24"/>
              </w:rPr>
              <w:t>майданской</w:t>
            </w:r>
            <w:proofErr w:type="spellEnd"/>
            <w:r w:rsidRPr="00D31100">
              <w:rPr>
                <w:rFonts w:ascii="Times New Roman" w:hAnsi="Times New Roman" w:cs="Times New Roman"/>
                <w:sz w:val="24"/>
                <w:szCs w:val="24"/>
              </w:rPr>
              <w:t xml:space="preserve"> традиции.</w:t>
            </w:r>
          </w:p>
          <w:p w:rsidR="00D31100" w:rsidRPr="00D31100" w:rsidRDefault="00D31100" w:rsidP="00A11199">
            <w:pPr>
              <w:spacing w:after="12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1100"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видеоматериал: </w:t>
            </w:r>
            <w:hyperlink r:id="rId13" w:tgtFrame="_blank" w:history="1">
              <w:r w:rsidRPr="00B22AE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shd w:val="clear" w:color="auto" w:fill="F4F4F4"/>
                </w:rPr>
                <w:t>https://youtu.be/DdnToWUQYoc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99" w:rsidRPr="00237FB7" w:rsidRDefault="00A11199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WhatsApp;</w:t>
            </w:r>
          </w:p>
          <w:p w:rsidR="00A11199" w:rsidRPr="00237FB7" w:rsidRDefault="00A11199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A11199" w:rsidRPr="00237FB7" w:rsidRDefault="00F80B4E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4" w:history="1">
              <w:r w:rsidR="00A11199" w:rsidRPr="00237FB7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kolmagorova_irina@mail.ru</w:t>
              </w:r>
            </w:hyperlink>
          </w:p>
          <w:p w:rsidR="00B22AEC" w:rsidRPr="00B22AEC" w:rsidRDefault="00A11199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тел.: 89197839826</w:t>
            </w:r>
          </w:p>
        </w:tc>
      </w:tr>
      <w:tr w:rsidR="00F80B4E" w:rsidRPr="00524833" w:rsidTr="00237FB7">
        <w:trPr>
          <w:trHeight w:val="112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4E" w:rsidRPr="00230977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Рисование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4E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Д/Сад</w:t>
            </w:r>
          </w:p>
          <w:p w:rsidR="00F80B4E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  <w:p w:rsidR="00F80B4E" w:rsidRPr="00230977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 «А», «Б»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4E" w:rsidRPr="00B22AEC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B22AEC">
              <w:rPr>
                <w:rFonts w:ascii="Times New Roman" w:hAnsi="Times New Roman" w:cs="Times New Roman"/>
                <w:sz w:val="24"/>
                <w:szCs w:val="24"/>
              </w:rPr>
              <w:t>.04.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4E" w:rsidRDefault="00F80B4E" w:rsidP="00F80B4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334864">
              <w:rPr>
                <w:rFonts w:ascii="Times New Roman" w:hAnsi="Times New Roman" w:cs="Times New Roman"/>
                <w:sz w:val="24"/>
                <w:szCs w:val="24"/>
              </w:rPr>
              <w:t>«Портрет прекрасной дамы в шляпе»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F80B4E" w:rsidRPr="00334864" w:rsidRDefault="00F80B4E" w:rsidP="00F80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Материал:</w:t>
            </w:r>
            <w:r w:rsidRPr="00B22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гуашь, кисти, бумага.</w:t>
            </w:r>
          </w:p>
          <w:p w:rsidR="00F80B4E" w:rsidRPr="00334864" w:rsidRDefault="00F80B4E" w:rsidP="00F80B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334864">
              <w:rPr>
                <w:rFonts w:ascii="Times New Roman" w:hAnsi="Times New Roman" w:cs="Times New Roman"/>
                <w:sz w:val="24"/>
                <w:szCs w:val="24"/>
              </w:rPr>
              <w:t>Знакомство с портретной живописью.</w:t>
            </w:r>
          </w:p>
          <w:p w:rsidR="00F80B4E" w:rsidRPr="00334864" w:rsidRDefault="00F80B4E" w:rsidP="00F80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Pr="00334864">
              <w:rPr>
                <w:rFonts w:ascii="Times New Roman" w:hAnsi="Times New Roman" w:cs="Times New Roman"/>
                <w:sz w:val="24"/>
                <w:szCs w:val="24"/>
              </w:rPr>
              <w:t xml:space="preserve">Рисование </w:t>
            </w:r>
            <w:proofErr w:type="spellStart"/>
            <w:r w:rsidRPr="00334864">
              <w:rPr>
                <w:rFonts w:ascii="Times New Roman" w:hAnsi="Times New Roman" w:cs="Times New Roman"/>
                <w:sz w:val="24"/>
                <w:szCs w:val="24"/>
              </w:rPr>
              <w:t>погрудного</w:t>
            </w:r>
            <w:proofErr w:type="spellEnd"/>
            <w:r w:rsidRPr="00334864">
              <w:rPr>
                <w:rFonts w:ascii="Times New Roman" w:hAnsi="Times New Roman" w:cs="Times New Roman"/>
                <w:sz w:val="24"/>
                <w:szCs w:val="24"/>
              </w:rPr>
              <w:t xml:space="preserve"> портрета.</w:t>
            </w:r>
          </w:p>
          <w:p w:rsidR="00F80B4E" w:rsidRDefault="00F80B4E" w:rsidP="00F80B4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Ссылка на видеоматериал:</w:t>
            </w:r>
          </w:p>
          <w:p w:rsidR="00F80B4E" w:rsidRPr="00B22AEC" w:rsidRDefault="00F80B4E" w:rsidP="00F80B4E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t xml:space="preserve"> </w:t>
            </w:r>
            <w:hyperlink r:id="rId15" w:tgtFrame="_blank" w:history="1">
              <w:r w:rsidRPr="00B22AE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shd w:val="clear" w:color="auto" w:fill="F4F4F4"/>
                </w:rPr>
                <w:t>https://youtu.be/pxN1ZX_iEnc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0B4E" w:rsidRPr="00237FB7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WhatsApp;</w:t>
            </w:r>
          </w:p>
          <w:p w:rsidR="00F80B4E" w:rsidRPr="00237FB7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F80B4E" w:rsidRPr="00237FB7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6" w:history="1">
              <w:r w:rsidRPr="00237FB7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kolmagorova_irina@mail.ru</w:t>
              </w:r>
            </w:hyperlink>
          </w:p>
          <w:p w:rsidR="00F80B4E" w:rsidRPr="00B22AEC" w:rsidRDefault="00F80B4E" w:rsidP="00F80B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тел.: 89197839826</w:t>
            </w:r>
          </w:p>
        </w:tc>
      </w:tr>
      <w:tr w:rsidR="00B22AEC" w:rsidRPr="00524833" w:rsidTr="00A11199">
        <w:trPr>
          <w:trHeight w:val="711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230977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77">
              <w:rPr>
                <w:rFonts w:ascii="Times New Roman" w:hAnsi="Times New Roman" w:cs="Times New Roman"/>
                <w:sz w:val="24"/>
                <w:szCs w:val="24"/>
              </w:rPr>
              <w:t>ДПИ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Д/Сад</w:t>
            </w:r>
          </w:p>
          <w:p w:rsidR="00B22AEC" w:rsidRPr="00230977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 4 года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B22AEC" w:rsidRDefault="00D31100" w:rsidP="00B22A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B22AEC" w:rsidRPr="00B9219C">
              <w:rPr>
                <w:rFonts w:ascii="Times New Roman" w:hAnsi="Times New Roman" w:cs="Times New Roman"/>
                <w:sz w:val="24"/>
                <w:szCs w:val="24"/>
              </w:rPr>
              <w:t>«Плыви, кораблик!»</w:t>
            </w:r>
            <w:r w:rsidR="00B9219C" w:rsidRPr="00B921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22AEC" w:rsidRDefault="00B22AEC" w:rsidP="00B22A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Материал:</w:t>
            </w:r>
            <w:r w:rsidR="00D31100">
              <w:rPr>
                <w:rFonts w:ascii="Times New Roman" w:hAnsi="Times New Roman" w:cs="Times New Roman"/>
                <w:sz w:val="24"/>
                <w:szCs w:val="24"/>
              </w:rPr>
              <w:t xml:space="preserve"> картон, цветная </w:t>
            </w:r>
            <w:r w:rsidRPr="00B22AEC">
              <w:rPr>
                <w:rFonts w:ascii="Times New Roman" w:hAnsi="Times New Roman" w:cs="Times New Roman"/>
                <w:sz w:val="24"/>
                <w:szCs w:val="24"/>
              </w:rPr>
              <w:t>бумага, ножницы, клей.</w:t>
            </w:r>
          </w:p>
          <w:p w:rsidR="00B9219C" w:rsidRDefault="00D31100" w:rsidP="00A11199">
            <w:pPr>
              <w:spacing w:after="12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D31100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B9219C">
              <w:rPr>
                <w:rFonts w:ascii="Times New Roman" w:hAnsi="Times New Roman" w:cs="Times New Roman"/>
                <w:bCs/>
                <w:sz w:val="24"/>
                <w:szCs w:val="24"/>
              </w:rPr>
              <w:t>Компановка</w:t>
            </w:r>
            <w:proofErr w:type="spellEnd"/>
            <w:r w:rsidR="00B9219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(расположение) кораблика на листе бумаги.</w:t>
            </w:r>
          </w:p>
          <w:p w:rsidR="00B9219C" w:rsidRDefault="00B9219C" w:rsidP="00B9219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  <w:r w:rsidRPr="00D3110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названий</w:t>
            </w:r>
            <w:r w:rsidRPr="00B9219C">
              <w:rPr>
                <w:rFonts w:ascii="Times New Roman" w:hAnsi="Times New Roman" w:cs="Times New Roman"/>
                <w:sz w:val="24"/>
                <w:szCs w:val="24"/>
              </w:rPr>
              <w:t xml:space="preserve"> цветов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B921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3.Приобретение навыков </w:t>
            </w:r>
            <w:r w:rsidRPr="00D31100">
              <w:rPr>
                <w:rFonts w:ascii="Times New Roman" w:hAnsi="Times New Roman" w:cs="Times New Roman"/>
                <w:sz w:val="24"/>
                <w:szCs w:val="24"/>
              </w:rPr>
              <w:t>аккуратно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 работы с </w:t>
            </w:r>
            <w:r w:rsidRPr="00D31100">
              <w:rPr>
                <w:rFonts w:ascii="Times New Roman" w:hAnsi="Times New Roman" w:cs="Times New Roman"/>
                <w:sz w:val="24"/>
                <w:szCs w:val="24"/>
              </w:rPr>
              <w:t>клеем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31100" w:rsidRPr="00B9219C" w:rsidRDefault="00B9219C" w:rsidP="00A11199">
            <w:pPr>
              <w:spacing w:after="12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9219C">
              <w:rPr>
                <w:rFonts w:ascii="Times New Roman" w:eastAsia="Calibri" w:hAnsi="Times New Roman" w:cs="Times New Roman"/>
                <w:sz w:val="24"/>
                <w:szCs w:val="24"/>
              </w:rPr>
              <w:t>Ссылка на видеоматериал:</w:t>
            </w:r>
            <w:r>
              <w:t xml:space="preserve"> </w:t>
            </w:r>
            <w:hyperlink r:id="rId17" w:tgtFrame="_blank" w:history="1">
              <w:r w:rsidRPr="00B22AE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shd w:val="clear" w:color="auto" w:fill="F4F4F4"/>
                </w:rPr>
                <w:t>https://youtu.be/LIOWoaKy-PI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99" w:rsidRPr="00237FB7" w:rsidRDefault="00A11199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WhatsApp;</w:t>
            </w:r>
          </w:p>
          <w:p w:rsidR="00A11199" w:rsidRPr="00237FB7" w:rsidRDefault="00A11199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A11199" w:rsidRPr="00237FB7" w:rsidRDefault="00F80B4E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18" w:history="1">
              <w:r w:rsidR="00A11199" w:rsidRPr="00237FB7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kolmagorova_irina@mail.ru</w:t>
              </w:r>
            </w:hyperlink>
          </w:p>
          <w:p w:rsidR="00B22AEC" w:rsidRPr="00B22AEC" w:rsidRDefault="00A11199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тел.: 89197839826</w:t>
            </w:r>
          </w:p>
        </w:tc>
      </w:tr>
      <w:tr w:rsidR="00B22AEC" w:rsidRPr="00524833" w:rsidTr="00237FB7">
        <w:trPr>
          <w:trHeight w:val="1124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230977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0977">
              <w:rPr>
                <w:rFonts w:ascii="Times New Roman" w:hAnsi="Times New Roman" w:cs="Times New Roman"/>
                <w:sz w:val="24"/>
                <w:szCs w:val="24"/>
              </w:rPr>
              <w:t>ДПИ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Д/Сад</w:t>
            </w:r>
          </w:p>
          <w:p w:rsid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  <w:p w:rsidR="00B22AEC" w:rsidRPr="00230977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гр. «В»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2AEC" w:rsidRPr="00B22AEC" w:rsidRDefault="00B22AEC" w:rsidP="00B22A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sz w:val="24"/>
                <w:szCs w:val="24"/>
              </w:rPr>
              <w:t>09.04.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99" w:rsidRDefault="00334864" w:rsidP="00B22A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="00B22AEC" w:rsidRPr="00334864">
              <w:rPr>
                <w:rFonts w:ascii="Times New Roman" w:hAnsi="Times New Roman" w:cs="Times New Roman"/>
                <w:sz w:val="24"/>
                <w:szCs w:val="24"/>
              </w:rPr>
              <w:t>Кукла «</w:t>
            </w:r>
            <w:proofErr w:type="spellStart"/>
            <w:r w:rsidR="00B22AEC" w:rsidRPr="00334864">
              <w:rPr>
                <w:rFonts w:ascii="Times New Roman" w:hAnsi="Times New Roman" w:cs="Times New Roman"/>
                <w:sz w:val="24"/>
                <w:szCs w:val="24"/>
              </w:rPr>
              <w:t>Кувадка</w:t>
            </w:r>
            <w:proofErr w:type="spellEnd"/>
            <w:r w:rsidR="00B22AEC" w:rsidRPr="003348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A11199">
              <w:rPr>
                <w:rFonts w:ascii="Times New Roman" w:hAnsi="Times New Roman" w:cs="Times New Roman"/>
                <w:bCs/>
                <w:sz w:val="24"/>
                <w:szCs w:val="24"/>
              </w:rPr>
              <w:t>. Знакомство</w:t>
            </w:r>
            <w:r w:rsidR="00A11199" w:rsidRPr="00B22A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русской куклой.</w:t>
            </w:r>
            <w:r w:rsidR="00A11199" w:rsidRPr="00B22A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B22AEC" w:rsidRPr="00B22AEC" w:rsidRDefault="00A11199" w:rsidP="00B22AE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A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Материал: </w:t>
            </w:r>
            <w:r w:rsidRPr="00B22AEC">
              <w:rPr>
                <w:rFonts w:ascii="Times New Roman" w:hAnsi="Times New Roman" w:cs="Times New Roman"/>
                <w:bCs/>
                <w:sz w:val="24"/>
                <w:szCs w:val="24"/>
              </w:rPr>
              <w:t>готовые нарезанные квадратики белой ситцевой ткани, нитки, клей, ножницы, ватин.</w:t>
            </w:r>
          </w:p>
          <w:p w:rsidR="00A11199" w:rsidRPr="00A11199" w:rsidRDefault="00A11199" w:rsidP="00A111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Pr="00A111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A11199">
              <w:rPr>
                <w:rFonts w:ascii="Times New Roman" w:hAnsi="Times New Roman" w:cs="Times New Roman"/>
                <w:sz w:val="24"/>
                <w:szCs w:val="24"/>
              </w:rPr>
              <w:t>зготовление куклы из ткани</w:t>
            </w:r>
          </w:p>
          <w:p w:rsidR="00A11199" w:rsidRDefault="00A11199" w:rsidP="00B22A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 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видеоматриал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B22AEC" w:rsidRPr="00B22AEC" w:rsidRDefault="00A11199" w:rsidP="00A11199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t xml:space="preserve"> </w:t>
            </w:r>
            <w:hyperlink r:id="rId19" w:tgtFrame="_blank" w:history="1">
              <w:r w:rsidRPr="00B22AEC">
                <w:rPr>
                  <w:rStyle w:val="a3"/>
                  <w:rFonts w:ascii="Times New Roman" w:hAnsi="Times New Roman" w:cs="Times New Roman"/>
                  <w:sz w:val="24"/>
                  <w:szCs w:val="24"/>
                  <w:u w:val="none"/>
                  <w:shd w:val="clear" w:color="auto" w:fill="F4F4F4"/>
                </w:rPr>
                <w:t>https://youtu.be/JLhC8vQICdc</w:t>
              </w:r>
            </w:hyperlink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1199" w:rsidRPr="00237FB7" w:rsidRDefault="00A11199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WhatsApp;</w:t>
            </w:r>
          </w:p>
          <w:p w:rsidR="00A11199" w:rsidRPr="00237FB7" w:rsidRDefault="00A11199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Эл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37FB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A11199" w:rsidRPr="00237FB7" w:rsidRDefault="00F80B4E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20" w:history="1">
              <w:r w:rsidR="00A11199" w:rsidRPr="00237FB7">
                <w:rPr>
                  <w:rStyle w:val="a3"/>
                  <w:rFonts w:ascii="Times New Roman" w:hAnsi="Times New Roman" w:cs="Times New Roman"/>
                  <w:sz w:val="24"/>
                  <w:szCs w:val="24"/>
                  <w:lang w:val="en-US"/>
                </w:rPr>
                <w:t>kolmagorova_irina@mail.ru</w:t>
              </w:r>
            </w:hyperlink>
          </w:p>
          <w:p w:rsidR="00B22AEC" w:rsidRPr="00B22AEC" w:rsidRDefault="00A11199" w:rsidP="00A111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7FB7">
              <w:rPr>
                <w:rFonts w:ascii="Times New Roman" w:hAnsi="Times New Roman" w:cs="Times New Roman"/>
                <w:sz w:val="24"/>
                <w:szCs w:val="24"/>
              </w:rPr>
              <w:t>тел.: 89197839826</w:t>
            </w:r>
          </w:p>
        </w:tc>
      </w:tr>
    </w:tbl>
    <w:p w:rsidR="00A12EE9" w:rsidRDefault="00A12EE9"/>
    <w:sectPr w:rsidR="00A12EE9" w:rsidSect="00A11199">
      <w:pgSz w:w="11906" w:h="16838"/>
      <w:pgMar w:top="142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F3ACC"/>
    <w:multiLevelType w:val="hybridMultilevel"/>
    <w:tmpl w:val="3D0EB9DC"/>
    <w:lvl w:ilvl="0" w:tplc="177A041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E51B40"/>
    <w:multiLevelType w:val="hybridMultilevel"/>
    <w:tmpl w:val="645CBAB4"/>
    <w:lvl w:ilvl="0" w:tplc="014298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B0F"/>
    <w:rsid w:val="000778CA"/>
    <w:rsid w:val="00237FB7"/>
    <w:rsid w:val="00244AF9"/>
    <w:rsid w:val="002D4B0F"/>
    <w:rsid w:val="00334864"/>
    <w:rsid w:val="0086210A"/>
    <w:rsid w:val="00A11199"/>
    <w:rsid w:val="00A12EE9"/>
    <w:rsid w:val="00A615A9"/>
    <w:rsid w:val="00A97001"/>
    <w:rsid w:val="00AA761F"/>
    <w:rsid w:val="00B22AEC"/>
    <w:rsid w:val="00B4135D"/>
    <w:rsid w:val="00B73665"/>
    <w:rsid w:val="00B9219C"/>
    <w:rsid w:val="00D31100"/>
    <w:rsid w:val="00D92F1A"/>
    <w:rsid w:val="00DB54CA"/>
    <w:rsid w:val="00F8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6A683"/>
  <w15:chartTrackingRefBased/>
  <w15:docId w15:val="{41E38FD9-3465-4B00-962F-908729137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2F1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B54CA"/>
    <w:rPr>
      <w:color w:val="954F72" w:themeColor="followedHyperlink"/>
      <w:u w:val="single"/>
    </w:rPr>
  </w:style>
  <w:style w:type="paragraph" w:styleId="a5">
    <w:name w:val="List Paragraph"/>
    <w:basedOn w:val="a"/>
    <w:uiPriority w:val="34"/>
    <w:qFormat/>
    <w:rsid w:val="00D31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lmagorova_irina@mail.ru" TargetMode="External"/><Relationship Id="rId13" Type="http://schemas.openxmlformats.org/officeDocument/2006/relationships/hyperlink" Target="https://youtu.be/DdnToWUQYoc" TargetMode="External"/><Relationship Id="rId18" Type="http://schemas.openxmlformats.org/officeDocument/2006/relationships/hyperlink" Target="mailto:kolmagorova_irina@mail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youtu.be/mloxrogYLDo" TargetMode="External"/><Relationship Id="rId12" Type="http://schemas.openxmlformats.org/officeDocument/2006/relationships/hyperlink" Target="mailto:kolmagorova_irina@mail.ru" TargetMode="External"/><Relationship Id="rId17" Type="http://schemas.openxmlformats.org/officeDocument/2006/relationships/hyperlink" Target="https://youtu.be/LIOWoaKy-PI" TargetMode="External"/><Relationship Id="rId2" Type="http://schemas.openxmlformats.org/officeDocument/2006/relationships/styles" Target="styles.xml"/><Relationship Id="rId16" Type="http://schemas.openxmlformats.org/officeDocument/2006/relationships/hyperlink" Target="mailto:kolmagorova_irina@mail.ru" TargetMode="External"/><Relationship Id="rId20" Type="http://schemas.openxmlformats.org/officeDocument/2006/relationships/hyperlink" Target="mailto:kolmagorova_irina@mail.ru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kolmagorova_irina@mail.ru" TargetMode="External"/><Relationship Id="rId11" Type="http://schemas.openxmlformats.org/officeDocument/2006/relationships/hyperlink" Target="https://youtu.be/dYrbE0Bk3cY" TargetMode="External"/><Relationship Id="rId5" Type="http://schemas.openxmlformats.org/officeDocument/2006/relationships/hyperlink" Target="https://youtu.be/EHpXYHRRK74" TargetMode="External"/><Relationship Id="rId15" Type="http://schemas.openxmlformats.org/officeDocument/2006/relationships/hyperlink" Target="https://youtu.be/pxN1ZX_iEnc" TargetMode="External"/><Relationship Id="rId10" Type="http://schemas.openxmlformats.org/officeDocument/2006/relationships/hyperlink" Target="mailto:kolmagorova_irina@mail.ru" TargetMode="External"/><Relationship Id="rId19" Type="http://schemas.openxmlformats.org/officeDocument/2006/relationships/hyperlink" Target="https://youtu.be/JLhC8vQICd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youtu.be/LnmJwqvxkss" TargetMode="External"/><Relationship Id="rId14" Type="http://schemas.openxmlformats.org/officeDocument/2006/relationships/hyperlink" Target="mailto:kolmagorova_irina@mail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3</cp:revision>
  <dcterms:created xsi:type="dcterms:W3CDTF">2020-04-26T08:46:00Z</dcterms:created>
  <dcterms:modified xsi:type="dcterms:W3CDTF">2020-04-26T08:50:00Z</dcterms:modified>
</cp:coreProperties>
</file>